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0CB7ECA0" wp14:paraId="7A533BD3" wp14:textId="3941B0CF">
      <w:pPr>
        <w:spacing w:before="0" w:beforeAutospacing="off" w:after="0" w:afterAutospacing="off"/>
        <w:jc w:val="both"/>
      </w:pPr>
    </w:p>
    <w:p xmlns:wp14="http://schemas.microsoft.com/office/word/2010/wordml" w:rsidP="16C0E538" wp14:paraId="62185601" wp14:textId="31654B21">
      <w:pPr>
        <w:pStyle w:val="Normal"/>
        <w:spacing w:before="0" w:beforeAutospacing="off" w:after="0" w:afterAutospacing="off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417941AE">
        <w:drawing>
          <wp:inline xmlns:wp14="http://schemas.microsoft.com/office/word/2010/wordprocessingDrawing" wp14:editId="11A9117F" wp14:anchorId="3F7CCCBF">
            <wp:extent cx="2276475" cy="542925"/>
            <wp:effectExtent l="0" t="0" r="0" b="0"/>
            <wp:docPr id="42338612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faa05f361b4473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2276475" cy="542925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71B5A15" wp14:paraId="32E5EE29" wp14:textId="3AE7C70D">
      <w:pPr>
        <w:pStyle w:val="paragraph"/>
        <w:spacing w:before="0" w:beforeAutospacing="off" w:after="0" w:afterAutospacing="off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71B5A15" w:rsidR="44B6F9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IMMEDIATE RELEASE </w:t>
      </w:r>
      <w:r>
        <w:tab/>
      </w:r>
      <w:r>
        <w:tab/>
      </w:r>
      <w:r>
        <w:tab/>
      </w:r>
      <w:r>
        <w:tab/>
      </w:r>
      <w:r w:rsidRPr="071B5A15" w:rsidR="44B6F9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CONTACT</w:t>
      </w:r>
      <w:r w:rsidRPr="071B5A15" w:rsidR="44B6F9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</w:t>
      </w:r>
      <w:r w:rsidRPr="071B5A15" w:rsidR="2F43EC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71B5A15" w:rsidR="5BFD68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71B5A15" w:rsidR="2F43EC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Insert Name</w:t>
      </w:r>
    </w:p>
    <w:p xmlns:wp14="http://schemas.microsoft.com/office/word/2010/wordml" w:rsidP="50D86071" wp14:paraId="036D2E7C" wp14:textId="62F75F6B">
      <w:pPr>
        <w:pStyle w:val="paragraph"/>
        <w:spacing w:before="0" w:beforeAutospacing="off" w:after="0" w:afterAutospacing="off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 w:themeColor="text1" w:themeTint="FF" w:themeShade="FF"/>
          <w:sz w:val="24"/>
          <w:szCs w:val="24"/>
          <w:lang w:val="en-US"/>
        </w:rPr>
      </w:pPr>
      <w:r w:rsidRPr="50D86071" w:rsidR="44B6F9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April </w:t>
      </w:r>
      <w:r w:rsidRPr="50D86071" w:rsidR="4DA66E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XX</w:t>
      </w:r>
      <w:r w:rsidRPr="50D86071" w:rsidR="44B6F9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0D86071" w:rsidR="44B6F9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  </w:t>
      </w:r>
      <w:r>
        <w:tab/>
      </w:r>
      <w:r w:rsidRPr="50D86071" w:rsidR="6719A7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 xml:space="preserve">     </w:t>
      </w:r>
      <w:r w:rsidRPr="50D86071" w:rsidR="1F06DD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 xml:space="preserve"> </w:t>
      </w:r>
      <w:r w:rsidRPr="50D86071" w:rsidR="724C54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 xml:space="preserve"> </w:t>
      </w:r>
      <w:r w:rsidRPr="50D86071" w:rsidR="6719A7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Insert Job Title</w:t>
      </w:r>
    </w:p>
    <w:p xmlns:wp14="http://schemas.microsoft.com/office/word/2010/wordml" w:rsidP="50D86071" wp14:paraId="1A129C34" wp14:textId="7CA6F8B7">
      <w:pPr>
        <w:pStyle w:val="paragraph"/>
        <w:spacing w:before="0" w:beforeAutospacing="off" w:after="0" w:afterAutospacing="off" w:line="259" w:lineRule="auto"/>
        <w:ind w:left="576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 w:themeColor="text1" w:themeTint="FF" w:themeShade="FF"/>
          <w:sz w:val="24"/>
          <w:szCs w:val="24"/>
          <w:lang w:val="en-US"/>
        </w:rPr>
      </w:pPr>
      <w:r w:rsidRPr="50D86071" w:rsidR="44B6F9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     </w:t>
      </w:r>
      <w:r w:rsidRPr="50D86071" w:rsidR="44B6F9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>
        <w:tab/>
      </w:r>
      <w:r>
        <w:tab/>
      </w:r>
      <w:r w:rsidRPr="50D86071" w:rsidR="704F31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     </w:t>
      </w:r>
      <w:r w:rsidRPr="50D86071" w:rsidR="1F30A7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50D86071" w:rsidR="704F31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Insert Email</w:t>
      </w:r>
    </w:p>
    <w:p xmlns:wp14="http://schemas.microsoft.com/office/word/2010/wordml" w:rsidP="62E15BC8" wp14:paraId="307B0B24" wp14:textId="2A32EB72">
      <w:pPr>
        <w:pStyle w:val="Normal"/>
        <w:spacing w:before="0" w:beforeAutospacing="off" w:after="0" w:afterAutospacing="off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0AC059" wp14:paraId="56308C56" wp14:textId="79DFA8CC">
      <w:pPr>
        <w:spacing w:before="0" w:beforeAutospacing="off" w:after="0" w:afterAutospacing="off"/>
        <w:jc w:val="center"/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0AC059" w:rsidR="44B6F9B5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Family Promise</w:t>
      </w:r>
      <w:r w:rsidRPr="620AC059" w:rsidR="5D9D4C77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20AC059" w:rsidR="5D9D4C77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Hosts</w:t>
      </w:r>
      <w:r w:rsidRPr="620AC059" w:rsidR="76F9C4DB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20AC059" w:rsidR="43E86AC5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Annual</w:t>
      </w:r>
      <w:r w:rsidRPr="620AC059" w:rsidR="43E86AC5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20AC059" w:rsidR="44B6F9B5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Giving Day</w:t>
      </w:r>
    </w:p>
    <w:p xmlns:wp14="http://schemas.microsoft.com/office/word/2010/wordml" w:rsidP="5A7612A5" wp14:paraId="121AF17B" wp14:textId="04C5B30B">
      <w:pPr>
        <w:pStyle w:val="paragraph"/>
        <w:spacing w:before="0" w:beforeAutospacing="off" w:after="0" w:afterAutospacing="off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7612A5" w:rsidR="35CF79BB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[Insert Affiliate Name]</w:t>
      </w:r>
      <w:r w:rsidRPr="5A7612A5" w:rsidR="1AE4ECF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,</w:t>
      </w:r>
      <w:r w:rsidRPr="5A7612A5" w:rsidR="1AE4ECF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local organization </w:t>
      </w:r>
      <w:r w:rsidRPr="5A7612A5" w:rsidR="44B6F9B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to prevent and end family homelessness</w:t>
      </w:r>
      <w:r w:rsidRPr="5A7612A5" w:rsidR="2561DA60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5A7612A5" w:rsidR="44B6F9B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hosts its annual campaign to raise support for families </w:t>
      </w:r>
      <w:r w:rsidRPr="5A7612A5" w:rsidR="4F83508B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 need.</w:t>
      </w:r>
    </w:p>
    <w:p xmlns:wp14="http://schemas.microsoft.com/office/word/2010/wordml" w:rsidP="0CB7ECA0" wp14:paraId="05D3F05B" wp14:textId="250A7967">
      <w:pPr>
        <w:pStyle w:val="paragraph"/>
        <w:spacing w:before="0" w:beforeAutospacing="off" w:after="0" w:afterAutospacing="off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A7612A5" wp14:paraId="2C078E63" wp14:textId="057CD9AF">
      <w:pPr>
        <w:pStyle w:val="Normal"/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7612A5" w:rsidR="2DDDD48E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CITY</w:t>
      </w:r>
      <w:r w:rsidRPr="5A7612A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, </w:t>
      </w:r>
      <w:r w:rsidRPr="5A7612A5" w:rsidR="3D283781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State</w:t>
      </w:r>
      <w:r w:rsidRPr="5A7612A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5A7612A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— O</w:t>
      </w:r>
      <w:r w:rsidRPr="5A7612A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 Tuesday, April 22, 2025, </w:t>
      </w:r>
      <w:r w:rsidRPr="5A7612A5" w:rsidR="474B714E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[Insert A</w:t>
      </w:r>
      <w:r w:rsidRPr="5A7612A5" w:rsidR="2D93C32C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ffiliate Name</w:t>
      </w:r>
      <w:r w:rsidRPr="5A7612A5" w:rsidR="26EF530B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]</w:t>
      </w:r>
      <w:r w:rsidRPr="5A7612A5" w:rsidR="44B6F9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en-US"/>
        </w:rPr>
        <w:t xml:space="preserve"> </w:t>
      </w:r>
      <w:r w:rsidRPr="5A7612A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will celebrate its annual </w:t>
      </w:r>
      <w:r w:rsidRPr="5A7612A5" w:rsidR="1AC6571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Family Promise </w:t>
      </w:r>
      <w:r w:rsidRPr="5A7612A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Giving Day, a 24-hour </w:t>
      </w:r>
      <w:r w:rsidRPr="5A7612A5" w:rsidR="4DBC8752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online </w:t>
      </w:r>
      <w:r w:rsidRPr="5A7612A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campaign to support </w:t>
      </w:r>
      <w:r w:rsidRPr="5A7612A5" w:rsidR="5D90C181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children and </w:t>
      </w:r>
      <w:r w:rsidRPr="5A7612A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families facing homelessness.</w:t>
      </w:r>
    </w:p>
    <w:p w:rsidR="0CB9E3AE" w:rsidP="50D86071" w:rsidRDefault="0CB9E3AE" w14:paraId="7753BB5F" w14:textId="6C22DAD6">
      <w:pPr>
        <w:pStyle w:val="Normal"/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D86071" w:rsidR="0CB9E3AE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This </w:t>
      </w:r>
      <w:r w:rsidRPr="50D86071" w:rsidR="73EC124B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event</w:t>
      </w:r>
      <w:r w:rsidRPr="50D86071" w:rsidR="0A715C8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0D86071" w:rsidR="0CB9E3AE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emphasizes the role donors, volunteers, and community members play in providing</w:t>
      </w:r>
      <w:r w:rsidRPr="50D86071" w:rsidR="00A0FF6C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0D86071" w:rsidR="0CB9E3AE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hope</w:t>
      </w:r>
      <w:r w:rsidRPr="50D86071" w:rsidR="1BE19D3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support to families facing a housing crisis</w:t>
      </w:r>
      <w:r w:rsidRPr="50D86071" w:rsidR="4183AEE2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celebrates</w:t>
      </w:r>
      <w:r w:rsidRPr="50D86071" w:rsidR="3E074BF4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collective effort needed to create lasting change</w:t>
      </w:r>
      <w:r w:rsidRPr="50D86071" w:rsidR="1BE19D3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50D86071" w:rsidR="661E37B1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Amid </w:t>
      </w:r>
      <w:r w:rsidRPr="50D86071" w:rsidR="2EB39D02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growing affordable housing crisis and increasing levels of family homelessness nationwide, </w:t>
      </w:r>
      <w:r w:rsidRPr="50D86071" w:rsidR="6CA3320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[Insert Affiliate Name]</w:t>
      </w:r>
      <w:r w:rsidRPr="50D86071" w:rsidR="1BE19D3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50D86071" w:rsidR="1BE19D3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invites supporters</w:t>
      </w:r>
      <w:r w:rsidRPr="50D86071" w:rsidR="288CED9D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</w:t>
      </w:r>
      <w:r w:rsidRPr="50D86071" w:rsidR="288CED9D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[Insert Region]</w:t>
      </w:r>
      <w:r w:rsidRPr="50D86071" w:rsidR="1BE19D3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50D86071" w:rsidR="1BE19D3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to join them for this </w:t>
      </w:r>
      <w:bookmarkStart w:name="_Int_CUSpxqQz" w:id="1341387529"/>
      <w:r w:rsidRPr="50D86071" w:rsidR="7F46AA5F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national </w:t>
      </w:r>
      <w:r w:rsidRPr="50D86071" w:rsidR="1BE19D3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day of giving</w:t>
      </w:r>
      <w:bookmarkEnd w:id="1341387529"/>
      <w:r w:rsidRPr="50D86071" w:rsidR="64814886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23C9D5D" w:rsidP="071B5A15" w:rsidRDefault="223C9D5D" w14:paraId="43458635" w14:textId="3691D12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</w:pPr>
      <w:r w:rsidRPr="071B5A15" w:rsidR="223C9D5D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</w:t>
      </w:r>
      <w:r w:rsidRPr="071B5A15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I</w:t>
      </w:r>
      <w:r w:rsidRPr="071B5A15" w:rsidR="2093F9C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nsert quote from </w:t>
      </w:r>
      <w:r w:rsidRPr="071B5A15" w:rsidR="1839FA2F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E</w:t>
      </w:r>
      <w:r w:rsidRPr="071B5A15" w:rsidR="2093F9C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xecutive</w:t>
      </w:r>
      <w:r w:rsidRPr="071B5A15" w:rsidR="3F64F98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D</w:t>
      </w:r>
      <w:r w:rsidRPr="071B5A15" w:rsidR="2093F9C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irector about the meaning of home for families and how </w:t>
      </w:r>
      <w:r w:rsidRPr="071B5A15" w:rsidR="306B0113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each</w:t>
      </w:r>
      <w:r w:rsidRPr="071B5A15" w:rsidR="2093F9C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gift can </w:t>
      </w:r>
      <w:r w:rsidRPr="071B5A15" w:rsidR="2093F9C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impact</w:t>
      </w:r>
      <w:r w:rsidRPr="071B5A15" w:rsidR="2093F9C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families in </w:t>
      </w:r>
      <w:r w:rsidRPr="071B5A15" w:rsidR="208B8423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your </w:t>
      </w:r>
      <w:r w:rsidRPr="071B5A15" w:rsidR="2093F9C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community</w:t>
      </w:r>
      <w:r w:rsidRPr="071B5A15" w:rsidR="5AFDDA5A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]</w:t>
      </w:r>
    </w:p>
    <w:p w:rsidR="44B6F9B5" w:rsidP="069D5621" w:rsidRDefault="44B6F9B5" w14:paraId="678C386C" w14:textId="35F6F2E8">
      <w:pPr>
        <w:pStyle w:val="Normal"/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069D5621" w:rsidR="0643E9EE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Family Promise Giving Day </w:t>
      </w:r>
      <w:r w:rsidRPr="069D5621" w:rsidR="443BD0A7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is a meaningful opportunity </w:t>
      </w:r>
      <w:r w:rsidRPr="069D5621" w:rsidR="0643E9EE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to </w:t>
      </w:r>
      <w:r w:rsidRPr="069D5621" w:rsidR="79E988BC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support local efforts to</w:t>
      </w:r>
      <w:r w:rsidRPr="069D5621" w:rsidR="04B6C73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069D5621" w:rsidR="0643E9EE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end family homelessness </w:t>
      </w:r>
      <w:r w:rsidRPr="069D5621" w:rsidR="3A79573F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and help families in need find renewed hope.</w:t>
      </w:r>
      <w:r w:rsidRPr="069D5621" w:rsidR="0D4A6AA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On April 22, </w:t>
      </w:r>
      <w:r w:rsidRPr="069D5621" w:rsidR="6CD73D0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[Insert Affiliate Name]</w:t>
      </w:r>
      <w:r w:rsidRPr="069D5621" w:rsidR="6CD73D0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069D5621" w:rsidR="1310716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invites </w:t>
      </w:r>
      <w:r w:rsidRPr="069D5621" w:rsidR="64E72A3B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the </w:t>
      </w:r>
      <w:r w:rsidRPr="069D5621" w:rsidR="1310716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community</w:t>
      </w:r>
      <w:r w:rsidRPr="069D5621" w:rsidR="0D4A6AA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069D5621" w:rsidR="0D4A6AA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to </w:t>
      </w:r>
      <w:r w:rsidRPr="069D5621" w:rsidR="5DDB5C2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come together for a day of giving, helping</w:t>
      </w:r>
      <w:r w:rsidRPr="069D5621" w:rsidR="0D4A6AA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families in need </w:t>
      </w:r>
      <w:r w:rsidRPr="069D5621" w:rsidR="7BB85C92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take the first step toward home.</w:t>
      </w:r>
    </w:p>
    <w:p w:rsidR="44B6F9B5" w:rsidP="50D86071" w:rsidRDefault="44B6F9B5" w14:paraId="64ED43E8" w14:textId="772E7816">
      <w:pPr>
        <w:pStyle w:val="Normal"/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D86071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more information about Family </w:t>
      </w:r>
      <w:r w:rsidRPr="50D86071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Promise</w:t>
      </w:r>
      <w:r w:rsidRPr="50D86071" w:rsidR="44B6F9B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Giving Day, please visit:</w:t>
      </w:r>
      <w:r w:rsidRPr="50D86071" w:rsidR="0F88461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0D86071" w:rsidR="77321600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[In</w:t>
      </w:r>
      <w:r w:rsidRPr="50D86071" w:rsidR="0F884619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sert </w:t>
      </w:r>
      <w:r w:rsidRPr="50D86071" w:rsidR="3263F966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Affiliate donate link</w:t>
      </w:r>
      <w:r w:rsidRPr="50D86071" w:rsidR="42A5DB55">
        <w:rPr>
          <w:rStyle w:val="normaltextrun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]</w:t>
      </w:r>
    </w:p>
    <w:p w:rsidR="44B6F9B5" w:rsidP="14A8D6C6" w:rsidRDefault="44B6F9B5" w14:paraId="2EC57367" w14:textId="09E0987C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0AC059" w:rsidR="44B6F9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About Family Promise</w:t>
      </w:r>
    </w:p>
    <w:p w:rsidR="14A8D6C6" w:rsidP="50D86071" w:rsidRDefault="14A8D6C6" w14:paraId="6704D77B" w14:textId="0E59EC70">
      <w:pPr>
        <w:pStyle w:val="paragraph"/>
        <w:spacing w:before="0" w:beforeAutospacing="off" w:after="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FF0000"/>
          <w:sz w:val="24"/>
          <w:szCs w:val="24"/>
          <w:lang w:val="en-US"/>
        </w:rPr>
      </w:pP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Insert Affiliate boilerplate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FF0000"/>
          <w:sz w:val="24"/>
          <w:szCs w:val="24"/>
          <w:lang w:val="en-US"/>
        </w:rPr>
        <w:t xml:space="preserve">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en-US"/>
        </w:rPr>
        <w:t>or use the below template</w:t>
      </w:r>
      <w:r w:rsidRPr="50D86071" w:rsidR="02D41FD7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en-US"/>
        </w:rPr>
        <w:t>:</w:t>
      </w:r>
    </w:p>
    <w:p w:rsidR="14A8D6C6" w:rsidP="620AC059" w:rsidRDefault="14A8D6C6" w14:paraId="3437C11C" w14:textId="41CB584C">
      <w:pPr>
        <w:pStyle w:val="paragraph"/>
        <w:spacing w:before="0" w:beforeAutospacing="off" w:after="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FF0000"/>
          <w:sz w:val="24"/>
          <w:szCs w:val="24"/>
          <w:lang w:val="en-US"/>
        </w:rPr>
      </w:pPr>
    </w:p>
    <w:p w:rsidR="14A8D6C6" w:rsidP="50D86071" w:rsidRDefault="14A8D6C6" w14:paraId="1881C9F0" w14:textId="37919D3C">
      <w:pPr>
        <w:spacing w:before="0" w:beforeAutospacing="off" w:after="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Founded in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[</w:t>
      </w:r>
      <w:r w:rsidRPr="50D86071" w:rsidR="41A3C3DA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I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nsert </w:t>
      </w:r>
      <w:r w:rsidRPr="50D86071" w:rsidR="1AC1B2C7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C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ity/</w:t>
      </w:r>
      <w:r w:rsidRPr="50D86071" w:rsidR="546C2F01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T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own and </w:t>
      </w:r>
      <w:r w:rsidRPr="50D86071" w:rsidR="31B14D2A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S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tate]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 in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[</w:t>
      </w:r>
      <w:r w:rsidRPr="50D86071" w:rsidR="226293FE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I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nsert </w:t>
      </w:r>
      <w:r w:rsidRPr="50D86071" w:rsidR="333279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Y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ear of </w:t>
      </w:r>
      <w:r w:rsidRPr="50D86071" w:rsidR="39787384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F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ounding]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,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Family Promise is the leading nonprofit addressing the crisis of family homelessness in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[</w:t>
      </w:r>
      <w:r w:rsidRPr="50D86071" w:rsidR="37B29E6D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I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nsert </w:t>
      </w:r>
      <w:r w:rsidRPr="50D86071" w:rsidR="4026AEE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R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egion]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.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FF0000"/>
          <w:sz w:val="24"/>
          <w:szCs w:val="24"/>
          <w:lang w:val="en-US"/>
        </w:rPr>
        <w:t xml:space="preserve">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organization tackles the range of issues that can lead to homelessness. From prevention services to emergency shelter and housing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78D4"/>
          <w:sz w:val="24"/>
          <w:szCs w:val="24"/>
          <w:u w:val="none"/>
          <w:lang w:val="en-US"/>
        </w:rPr>
        <w:t xml:space="preserve">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to post-program stabilization, Family Promise ensures families develop vital skills, have access to critical resources, and receive ongoing support to achieve lasting independence. The organization has served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[</w:t>
      </w:r>
      <w:r w:rsidRPr="50D86071" w:rsidR="5CF1D230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I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nsert </w:t>
      </w:r>
      <w:r w:rsidRPr="50D86071" w:rsidR="4F45B243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N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umber]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individuals since its founding. To learn more about Family Promise, visit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[</w:t>
      </w:r>
      <w:r w:rsidRPr="50D86071" w:rsidR="27A97474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I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nsert </w:t>
      </w:r>
      <w:r w:rsidRPr="50D86071" w:rsidR="53B4FF36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W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ebsite</w:t>
      </w:r>
      <w:r w:rsidRPr="50D86071" w:rsidR="14527033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Link</w:t>
      </w:r>
      <w:r w:rsidRPr="50D86071" w:rsidR="4F99F4A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C00000"/>
          <w:sz w:val="24"/>
          <w:szCs w:val="24"/>
          <w:lang w:val="en-US"/>
        </w:rPr>
        <w:t>]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8388d8a8e03f4060"/>
      <w:footerReference w:type="default" r:id="Rf7d98eeafafc431a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6C0E538" w:rsidTr="16C0E538" w14:paraId="610FA79F">
      <w:trPr>
        <w:trHeight w:val="300"/>
      </w:trPr>
      <w:tc>
        <w:tcPr>
          <w:tcW w:w="3120" w:type="dxa"/>
          <w:tcMar/>
        </w:tcPr>
        <w:p w:rsidR="16C0E538" w:rsidP="16C0E538" w:rsidRDefault="16C0E538" w14:paraId="481802FA" w14:textId="0C3DC34B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16C0E538" w:rsidP="16C0E538" w:rsidRDefault="16C0E538" w14:paraId="4F2D1348" w14:textId="27B64820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16C0E538" w:rsidP="16C0E538" w:rsidRDefault="16C0E538" w14:paraId="29612DD8" w14:textId="5ED7EA2B">
          <w:pPr>
            <w:pStyle w:val="Header"/>
            <w:bidi w:val="0"/>
            <w:ind w:right="-115"/>
            <w:jc w:val="right"/>
          </w:pPr>
        </w:p>
      </w:tc>
    </w:tr>
  </w:tbl>
  <w:p w:rsidR="16C0E538" w:rsidP="16C0E538" w:rsidRDefault="16C0E538" w14:paraId="382E9397" w14:textId="49C29EB9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6C0E538" w:rsidTr="16C0E538" w14:paraId="2B264D30">
      <w:trPr>
        <w:trHeight w:val="300"/>
      </w:trPr>
      <w:tc>
        <w:tcPr>
          <w:tcW w:w="3120" w:type="dxa"/>
          <w:tcMar/>
        </w:tcPr>
        <w:p w:rsidR="16C0E538" w:rsidP="16C0E538" w:rsidRDefault="16C0E538" w14:paraId="4B821C1C" w14:textId="3F778DC0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16C0E538" w:rsidP="16C0E538" w:rsidRDefault="16C0E538" w14:paraId="4331EC93" w14:textId="1C0853D5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16C0E538" w:rsidP="16C0E538" w:rsidRDefault="16C0E538" w14:paraId="0F856A27" w14:textId="79CC02ED">
          <w:pPr>
            <w:pStyle w:val="Header"/>
            <w:bidi w:val="0"/>
            <w:ind w:right="-115"/>
            <w:jc w:val="right"/>
          </w:pPr>
        </w:p>
      </w:tc>
    </w:tr>
  </w:tbl>
  <w:p w:rsidR="16C0E538" w:rsidP="16C0E538" w:rsidRDefault="16C0E538" w14:paraId="7FEE6BE4" w14:textId="78E0CE01">
    <w:pPr>
      <w:pStyle w:val="Header"/>
      <w:bidi w:val="0"/>
      <w:rPr>
        <w:rFonts w:ascii="Times New Roman" w:hAnsi="Times New Roman" w:eastAsia="Times New Roman" w:cs="Times New Roman"/>
      </w:rPr>
    </w:pPr>
    <w:r w:rsidRPr="16C0E538" w:rsidR="16C0E538">
      <w:rPr>
        <w:rFonts w:ascii="Times New Roman" w:hAnsi="Times New Roman" w:eastAsia="Times New Roman" w:cs="Times New Roman"/>
      </w:rPr>
      <w:t>FOR IMMEDIATE RELEASE</w:t>
    </w:r>
  </w:p>
</w:hdr>
</file>

<file path=word/intelligence2.xml><?xml version="1.0" encoding="utf-8"?>
<int2:intelligence xmlns:int2="http://schemas.microsoft.com/office/intelligence/2020/intelligence">
  <int2:observations>
    <int2:bookmark int2:bookmarkName="_Int_CUSpxqQz" int2:invalidationBookmarkName="" int2:hashCode="5m5vNOUiVivmFn" int2:id="pWTAZ0sK">
      <int2:state int2:type="AugLoop_Text_Critique" int2:value="Reject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50365E"/>
    <w:rsid w:val="00A0FF6C"/>
    <w:rsid w:val="02D41FD7"/>
    <w:rsid w:val="0345CDCD"/>
    <w:rsid w:val="041FA6CA"/>
    <w:rsid w:val="04B6C730"/>
    <w:rsid w:val="052EC8AB"/>
    <w:rsid w:val="05F525FC"/>
    <w:rsid w:val="0643E9EE"/>
    <w:rsid w:val="069D5621"/>
    <w:rsid w:val="071B5A15"/>
    <w:rsid w:val="07865589"/>
    <w:rsid w:val="08D72946"/>
    <w:rsid w:val="0A715C89"/>
    <w:rsid w:val="0CB7ECA0"/>
    <w:rsid w:val="0CB9E3AE"/>
    <w:rsid w:val="0CC28FAF"/>
    <w:rsid w:val="0D4A6AA5"/>
    <w:rsid w:val="0EC745E9"/>
    <w:rsid w:val="0F884619"/>
    <w:rsid w:val="13107160"/>
    <w:rsid w:val="14527033"/>
    <w:rsid w:val="14A8D6C6"/>
    <w:rsid w:val="14E9DBFA"/>
    <w:rsid w:val="16C0E538"/>
    <w:rsid w:val="1839FA2F"/>
    <w:rsid w:val="193A32C6"/>
    <w:rsid w:val="1AC1B2C7"/>
    <w:rsid w:val="1AC62AAC"/>
    <w:rsid w:val="1AC65715"/>
    <w:rsid w:val="1AE4ECF5"/>
    <w:rsid w:val="1BC567B2"/>
    <w:rsid w:val="1BE19D30"/>
    <w:rsid w:val="1D50365E"/>
    <w:rsid w:val="1EF4D868"/>
    <w:rsid w:val="1F06DD75"/>
    <w:rsid w:val="1F30A76D"/>
    <w:rsid w:val="1F6840AE"/>
    <w:rsid w:val="1FB08BC7"/>
    <w:rsid w:val="208B8423"/>
    <w:rsid w:val="2093F9C9"/>
    <w:rsid w:val="223C9D5D"/>
    <w:rsid w:val="226293FE"/>
    <w:rsid w:val="2561DA60"/>
    <w:rsid w:val="25D5B3ED"/>
    <w:rsid w:val="26EF530B"/>
    <w:rsid w:val="27A97474"/>
    <w:rsid w:val="288CED9D"/>
    <w:rsid w:val="298EAF21"/>
    <w:rsid w:val="2CAFDE6B"/>
    <w:rsid w:val="2D0BD327"/>
    <w:rsid w:val="2D93C32C"/>
    <w:rsid w:val="2DC7DD69"/>
    <w:rsid w:val="2DDDD48E"/>
    <w:rsid w:val="2EB39D02"/>
    <w:rsid w:val="2F43ECCA"/>
    <w:rsid w:val="2F56D409"/>
    <w:rsid w:val="306B0113"/>
    <w:rsid w:val="3101FEA7"/>
    <w:rsid w:val="31B14D2A"/>
    <w:rsid w:val="3263F966"/>
    <w:rsid w:val="33024ECC"/>
    <w:rsid w:val="33327912"/>
    <w:rsid w:val="340C057F"/>
    <w:rsid w:val="34D79F08"/>
    <w:rsid w:val="35CF79BB"/>
    <w:rsid w:val="37B29E6D"/>
    <w:rsid w:val="39787384"/>
    <w:rsid w:val="3A79573F"/>
    <w:rsid w:val="3BD326CB"/>
    <w:rsid w:val="3D283781"/>
    <w:rsid w:val="3E074BF4"/>
    <w:rsid w:val="3E0D23E0"/>
    <w:rsid w:val="3F64F980"/>
    <w:rsid w:val="4026AEEF"/>
    <w:rsid w:val="417941AE"/>
    <w:rsid w:val="4183AEE2"/>
    <w:rsid w:val="41A3C3DA"/>
    <w:rsid w:val="42A5DB55"/>
    <w:rsid w:val="43E86AC5"/>
    <w:rsid w:val="443BD0A7"/>
    <w:rsid w:val="44B6F9B5"/>
    <w:rsid w:val="474B714E"/>
    <w:rsid w:val="49F583FC"/>
    <w:rsid w:val="4B3EAA91"/>
    <w:rsid w:val="4D94B1AA"/>
    <w:rsid w:val="4DA66E76"/>
    <w:rsid w:val="4DBC8752"/>
    <w:rsid w:val="4EF53743"/>
    <w:rsid w:val="4F45B243"/>
    <w:rsid w:val="4F83508B"/>
    <w:rsid w:val="4F99F4AC"/>
    <w:rsid w:val="50D86071"/>
    <w:rsid w:val="53B4FF36"/>
    <w:rsid w:val="546C2F01"/>
    <w:rsid w:val="55092443"/>
    <w:rsid w:val="57B4DC19"/>
    <w:rsid w:val="5A7612A5"/>
    <w:rsid w:val="5AF6998E"/>
    <w:rsid w:val="5AFDDA5A"/>
    <w:rsid w:val="5B1BF631"/>
    <w:rsid w:val="5BFD68E3"/>
    <w:rsid w:val="5CA7B7F6"/>
    <w:rsid w:val="5CF1D230"/>
    <w:rsid w:val="5D90C181"/>
    <w:rsid w:val="5D9D4C77"/>
    <w:rsid w:val="5DDB5C29"/>
    <w:rsid w:val="60731526"/>
    <w:rsid w:val="60FBF336"/>
    <w:rsid w:val="61242C5C"/>
    <w:rsid w:val="615C56B0"/>
    <w:rsid w:val="620AC059"/>
    <w:rsid w:val="62E15BC8"/>
    <w:rsid w:val="63051D53"/>
    <w:rsid w:val="63B6B818"/>
    <w:rsid w:val="64814886"/>
    <w:rsid w:val="64E72A3B"/>
    <w:rsid w:val="661E37B1"/>
    <w:rsid w:val="6719A719"/>
    <w:rsid w:val="6C354999"/>
    <w:rsid w:val="6CA33205"/>
    <w:rsid w:val="6CD73D09"/>
    <w:rsid w:val="6F42EF08"/>
    <w:rsid w:val="704F3187"/>
    <w:rsid w:val="7165CE80"/>
    <w:rsid w:val="72435E77"/>
    <w:rsid w:val="724C5443"/>
    <w:rsid w:val="72A33F80"/>
    <w:rsid w:val="73EC124B"/>
    <w:rsid w:val="749E94A9"/>
    <w:rsid w:val="75651249"/>
    <w:rsid w:val="76BF53F7"/>
    <w:rsid w:val="76F9C4DB"/>
    <w:rsid w:val="77321600"/>
    <w:rsid w:val="7895D0B6"/>
    <w:rsid w:val="79E988BC"/>
    <w:rsid w:val="7BB85C92"/>
    <w:rsid w:val="7CB2DF84"/>
    <w:rsid w:val="7F46AA5F"/>
    <w:rsid w:val="7F92B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0365E"/>
  <w15:chartTrackingRefBased/>
  <w15:docId w15:val="{A0492491-3665-41DA-8142-B0910A0B761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paragraph" w:customStyle="true">
    <w:uiPriority w:val="1"/>
    <w:name w:val="paragraph"/>
    <w:basedOn w:val="Normal"/>
    <w:rsid w:val="0CB7ECA0"/>
    <w:rPr>
      <w:rFonts w:ascii="Times New Roman" w:hAnsi="Times New Roman" w:eastAsia="Times New Roman" w:cs="Times New Roman" w:asciiTheme="minorAscii" w:hAnsiTheme="minorAscii" w:eastAsiaTheme="minorAscii" w:cstheme="minorBidi"/>
      <w:sz w:val="24"/>
      <w:szCs w:val="24"/>
    </w:rPr>
    <w:pPr>
      <w:spacing w:beforeAutospacing="on" w:afterAutospacing="on"/>
    </w:pPr>
  </w:style>
  <w:style w:type="character" w:styleId="normaltextrun" w:customStyle="true">
    <w:uiPriority w:val="1"/>
    <w:name w:val="normaltextrun"/>
    <w:basedOn w:val="DefaultParagraphFont"/>
    <w:rsid w:val="0CB7ECA0"/>
    <w:rPr>
      <w:rFonts w:ascii="Calibri" w:hAnsi="Calibri" w:eastAsia="Calibri" w:cs="Arial" w:asciiTheme="minorAscii" w:hAnsiTheme="minorAscii" w:eastAsiaTheme="minorAscii" w:cstheme="minorBidi"/>
      <w:sz w:val="24"/>
      <w:szCs w:val="24"/>
    </w:rPr>
  </w:style>
  <w:style w:type="character" w:styleId="Hyperlink">
    <w:uiPriority w:val="99"/>
    <w:name w:val="Hyperlink"/>
    <w:basedOn w:val="DefaultParagraphFont"/>
    <w:unhideWhenUsed/>
    <w:rsid w:val="0CB7ECA0"/>
    <w:rPr>
      <w:color w:val="467886"/>
      <w:u w:val="single"/>
    </w:rPr>
  </w:style>
  <w:style w:type="paragraph" w:styleId="Header">
    <w:uiPriority w:val="99"/>
    <w:name w:val="header"/>
    <w:basedOn w:val="Normal"/>
    <w:unhideWhenUsed/>
    <w:rsid w:val="16C0E53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16C0E538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jpg" Id="Rbfaa05f361b4473a" /><Relationship Type="http://schemas.openxmlformats.org/officeDocument/2006/relationships/header" Target="header.xml" Id="R8388d8a8e03f4060" /><Relationship Type="http://schemas.openxmlformats.org/officeDocument/2006/relationships/footer" Target="footer.xml" Id="Rf7d98eeafafc431a" /><Relationship Type="http://schemas.microsoft.com/office/2020/10/relationships/intelligence" Target="intelligence2.xml" Id="R32a79389e23b400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47C2EFD1657547B3C3E385FDA4EE29" ma:contentTypeVersion="20" ma:contentTypeDescription="Create a new document." ma:contentTypeScope="" ma:versionID="4e2a45edb013fa719fc6d5ae102be323">
  <xsd:schema xmlns:xsd="http://www.w3.org/2001/XMLSchema" xmlns:xs="http://www.w3.org/2001/XMLSchema" xmlns:p="http://schemas.microsoft.com/office/2006/metadata/properties" xmlns:ns2="2d705168-d282-4cc1-9fcf-63479f040500" xmlns:ns3="308a2824-58c1-4d27-b012-5c6dd95ff381" xmlns:ns4="adf75d3d-5196-4ff1-b1cb-9a07736b9e7c" targetNamespace="http://schemas.microsoft.com/office/2006/metadata/properties" ma:root="true" ma:fieldsID="7f7cf6bd6b87ef0012f6d0fb027b9c97" ns2:_="" ns3:_="" ns4:_="">
    <xsd:import namespace="2d705168-d282-4cc1-9fcf-63479f040500"/>
    <xsd:import namespace="308a2824-58c1-4d27-b012-5c6dd95ff381"/>
    <xsd:import namespace="adf75d3d-5196-4ff1-b1cb-9a07736b9e7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05168-d282-4cc1-9fcf-63479f0405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8a2824-58c1-4d27-b012-5c6dd95ff3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b895400-f7a5-40ba-86ec-0e20d8a996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75d3d-5196-4ff1-b1cb-9a07736b9e7c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509cc2c-0cd3-437d-a591-8f387a38a64c}" ma:internalName="TaxCatchAll" ma:showField="CatchAllData" ma:web="adf75d3d-5196-4ff1-b1cb-9a07736b9e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8a2824-58c1-4d27-b012-5c6dd95ff381">
      <Terms xmlns="http://schemas.microsoft.com/office/infopath/2007/PartnerControls"/>
    </lcf76f155ced4ddcb4097134ff3c332f>
    <TaxCatchAll xmlns="adf75d3d-5196-4ff1-b1cb-9a07736b9e7c" xsi:nil="true"/>
  </documentManagement>
</p:properties>
</file>

<file path=customXml/itemProps1.xml><?xml version="1.0" encoding="utf-8"?>
<ds:datastoreItem xmlns:ds="http://schemas.openxmlformats.org/officeDocument/2006/customXml" ds:itemID="{FBC47311-782F-45D3-BBDE-C49F3F03AE7D}"/>
</file>

<file path=customXml/itemProps2.xml><?xml version="1.0" encoding="utf-8"?>
<ds:datastoreItem xmlns:ds="http://schemas.openxmlformats.org/officeDocument/2006/customXml" ds:itemID="{41A8CB8E-F3BF-4A8A-8A00-59DE68051EC3}"/>
</file>

<file path=customXml/itemProps3.xml><?xml version="1.0" encoding="utf-8"?>
<ds:datastoreItem xmlns:ds="http://schemas.openxmlformats.org/officeDocument/2006/customXml" ds:itemID="{5E9A7D1A-D647-4B09-86FA-681FCCCA7CF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Cassidy O'Lear</dc:creator>
  <keywords/>
  <dc:description/>
  <lastModifiedBy>Melissa Biggar</lastModifiedBy>
  <dcterms:created xsi:type="dcterms:W3CDTF">2025-01-15T18:47:31.0000000Z</dcterms:created>
  <dcterms:modified xsi:type="dcterms:W3CDTF">2025-03-13T12:03:30.9896751Z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0x0101003E47C2EFD1657547B3C3E385FDA4EE29</vt:lpwstr>
  </property>
  <property fmtid="{D5CDD505-2E9C-101B-9397-08002B2CF9AE}" pid="3" name="MediaServiceImageTags">
    <vt:lpwstr/>
  </property>
</Properties>
</file>